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D17B" w14:textId="77777777" w:rsidR="00BB5BB5" w:rsidRDefault="00BB5BB5" w:rsidP="00010CB2">
      <w:pPr>
        <w:spacing w:after="0"/>
        <w:jc w:val="center"/>
        <w:rPr>
          <w:b/>
          <w:bCs/>
          <w:sz w:val="28"/>
          <w:szCs w:val="28"/>
        </w:rPr>
      </w:pPr>
    </w:p>
    <w:p w14:paraId="6BF5FF38" w14:textId="41BD10BC" w:rsidR="00564185" w:rsidRPr="00010CB2" w:rsidRDefault="00347D5C" w:rsidP="00010CB2">
      <w:pPr>
        <w:spacing w:after="0"/>
        <w:jc w:val="center"/>
        <w:rPr>
          <w:b/>
          <w:bCs/>
          <w:sz w:val="28"/>
          <w:szCs w:val="28"/>
        </w:rPr>
      </w:pPr>
      <w:r w:rsidRPr="00010CB2">
        <w:rPr>
          <w:b/>
          <w:bCs/>
          <w:sz w:val="28"/>
          <w:szCs w:val="28"/>
        </w:rPr>
        <w:t>FLINT PROMISE ZONE AUTHORITY</w:t>
      </w:r>
    </w:p>
    <w:p w14:paraId="313BBFDD" w14:textId="4F2DAC94" w:rsidR="00347D5C" w:rsidRPr="00010CB2" w:rsidRDefault="00347D5C" w:rsidP="00010CB2">
      <w:pPr>
        <w:spacing w:after="0"/>
        <w:jc w:val="center"/>
        <w:rPr>
          <w:b/>
          <w:bCs/>
          <w:sz w:val="28"/>
          <w:szCs w:val="28"/>
        </w:rPr>
      </w:pPr>
      <w:r w:rsidRPr="00010CB2">
        <w:rPr>
          <w:b/>
          <w:bCs/>
          <w:sz w:val="28"/>
          <w:szCs w:val="28"/>
        </w:rPr>
        <w:t>AMENDED PUBLIC NOTICE</w:t>
      </w:r>
    </w:p>
    <w:p w14:paraId="26427991" w14:textId="4E4C2E14" w:rsidR="00347D5C" w:rsidRPr="00010CB2" w:rsidRDefault="00347D5C" w:rsidP="00010CB2">
      <w:pPr>
        <w:spacing w:after="0"/>
        <w:jc w:val="center"/>
        <w:rPr>
          <w:b/>
          <w:bCs/>
          <w:sz w:val="28"/>
          <w:szCs w:val="28"/>
        </w:rPr>
      </w:pPr>
      <w:r w:rsidRPr="00010CB2">
        <w:rPr>
          <w:b/>
          <w:bCs/>
          <w:sz w:val="28"/>
          <w:szCs w:val="28"/>
        </w:rPr>
        <w:t>Flint Promise Zone Authority Public Meeting</w:t>
      </w:r>
    </w:p>
    <w:p w14:paraId="39C0290C" w14:textId="77777777" w:rsidR="00010CB2" w:rsidRPr="00045906" w:rsidRDefault="00010CB2">
      <w:pPr>
        <w:rPr>
          <w:sz w:val="20"/>
          <w:szCs w:val="20"/>
        </w:rPr>
      </w:pPr>
    </w:p>
    <w:p w14:paraId="424CC582" w14:textId="1BC11671" w:rsidR="0033055F" w:rsidRDefault="00347D5C">
      <w:r>
        <w:t>Per the Executive Order 2020-154:  Alternative means to conduct government business during the COVID-19 pandemic (</w:t>
      </w:r>
      <w:hyperlink r:id="rId7" w:history="1">
        <w:r w:rsidR="00010CB2">
          <w:rPr>
            <w:rStyle w:val="Hyperlink"/>
            <w:rFonts w:eastAsia="Times New Roman"/>
          </w:rPr>
          <w:t>https://www.michigan.gov/whitmer/0,9309,7-387-90499_90705-535099--,00.html</w:t>
        </w:r>
      </w:hyperlink>
      <w:r w:rsidR="00010CB2">
        <w:rPr>
          <w:rFonts w:eastAsia="Times New Roman"/>
        </w:rPr>
        <w:t> </w:t>
      </w:r>
      <w:r>
        <w:t xml:space="preserve">).  </w:t>
      </w:r>
    </w:p>
    <w:p w14:paraId="297E7BAB" w14:textId="77777777" w:rsidR="0033055F" w:rsidRPr="00010CB2" w:rsidRDefault="00347D5C" w:rsidP="0033055F">
      <w:pPr>
        <w:jc w:val="center"/>
        <w:rPr>
          <w:b/>
          <w:bCs/>
          <w:sz w:val="28"/>
          <w:szCs w:val="28"/>
        </w:rPr>
      </w:pPr>
      <w:r w:rsidRPr="00010CB2">
        <w:rPr>
          <w:b/>
          <w:bCs/>
          <w:sz w:val="28"/>
          <w:szCs w:val="28"/>
        </w:rPr>
        <w:t>The Flint Promise Zone Authority</w:t>
      </w:r>
      <w:r w:rsidR="0033055F" w:rsidRPr="00010CB2">
        <w:rPr>
          <w:b/>
          <w:bCs/>
          <w:sz w:val="28"/>
          <w:szCs w:val="28"/>
        </w:rPr>
        <w:t xml:space="preserve"> Meeting</w:t>
      </w:r>
    </w:p>
    <w:p w14:paraId="5B90897C" w14:textId="7026A3E2" w:rsidR="00347D5C" w:rsidRPr="00010CB2" w:rsidRDefault="00347D5C" w:rsidP="0033055F">
      <w:pPr>
        <w:jc w:val="center"/>
        <w:rPr>
          <w:sz w:val="28"/>
          <w:szCs w:val="28"/>
        </w:rPr>
      </w:pPr>
      <w:r w:rsidRPr="00010CB2">
        <w:rPr>
          <w:b/>
          <w:bCs/>
          <w:sz w:val="28"/>
          <w:szCs w:val="28"/>
        </w:rPr>
        <w:t>12:00pm on Wednesday, September 2, 2020</w:t>
      </w:r>
      <w:r w:rsidRPr="00010CB2">
        <w:rPr>
          <w:sz w:val="28"/>
          <w:szCs w:val="28"/>
        </w:rPr>
        <w:t>.</w:t>
      </w:r>
    </w:p>
    <w:p w14:paraId="1337F5BB" w14:textId="736674BD" w:rsidR="0033055F" w:rsidRPr="00010CB2" w:rsidRDefault="0033055F" w:rsidP="0002328C">
      <w:pPr>
        <w:pStyle w:val="ListParagraph"/>
        <w:numPr>
          <w:ilvl w:val="0"/>
          <w:numId w:val="1"/>
        </w:numPr>
        <w:rPr>
          <w:rFonts w:ascii="Segoe UI" w:hAnsi="Segoe UI" w:cs="Segoe UI"/>
          <w:color w:val="252424"/>
        </w:rPr>
      </w:pPr>
      <w:r>
        <w:t xml:space="preserve">The public may listen to the meeting online at </w:t>
      </w:r>
      <w:r w:rsidR="00010CB2" w:rsidRPr="00010CB2">
        <w:rPr>
          <w:rFonts w:ascii="Segoe UI" w:hAnsi="Segoe UI" w:cs="Segoe UI"/>
          <w:color w:val="252424"/>
        </w:rPr>
        <w:t xml:space="preserve">or </w:t>
      </w:r>
      <w:hyperlink r:id="rId8" w:history="1">
        <w:r w:rsidR="00010CB2" w:rsidRPr="00010CB2">
          <w:rPr>
            <w:rStyle w:val="Hyperlink"/>
            <w:rFonts w:ascii="Segoe UI" w:hAnsi="Segoe UI" w:cs="Segoe UI"/>
          </w:rPr>
          <w:t>https://teams.microsoft.com/l/meetup-join/19%3ameeting_NzNmZWViNDUtNjBkZi00YjEwLThmYTktMzRmNWY4NWY4YjQ0%40thread.v2/0?context=%7b%22Tid%22%3a%22253e7787-672d-4071-9290-fc3db5246db7%22%2c%22Oid%22%3a%22fc5cea9c-1342-4742-b999-9ecd41c2a124%22%7d</w:t>
        </w:r>
      </w:hyperlink>
      <w:r w:rsidR="00010CB2" w:rsidRPr="00010CB2">
        <w:rPr>
          <w:rFonts w:ascii="Segoe UI" w:hAnsi="Segoe UI" w:cs="Segoe UI"/>
          <w:color w:val="252424"/>
        </w:rPr>
        <w:t xml:space="preserve"> or click </w:t>
      </w:r>
      <w:hyperlink r:id="rId9" w:tgtFrame="_blank" w:history="1">
        <w:r w:rsidR="00010CB2" w:rsidRPr="00010CB2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</w:t>
        </w:r>
        <w:r w:rsidR="00010CB2" w:rsidRPr="00010CB2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oft Teams Meeting</w:t>
        </w:r>
      </w:hyperlink>
      <w:r w:rsidR="00010CB2" w:rsidRPr="00010CB2">
        <w:rPr>
          <w:rFonts w:ascii="Segoe UI" w:hAnsi="Segoe UI" w:cs="Segoe UI"/>
          <w:color w:val="252424"/>
        </w:rPr>
        <w:t xml:space="preserve">. You may also dial into the meeting at </w:t>
      </w:r>
      <w:hyperlink r:id="rId10" w:anchor=" " w:tgtFrame="_blank" w:history="1">
        <w:r w:rsidRPr="00010CB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+1 810-337-8953</w:t>
        </w:r>
      </w:hyperlink>
      <w:r w:rsidRPr="00010CB2">
        <w:rPr>
          <w:rFonts w:ascii="Segoe UI" w:hAnsi="Segoe UI" w:cs="Segoe UI"/>
          <w:color w:val="252424"/>
        </w:rPr>
        <w:t xml:space="preserve"> </w:t>
      </w:r>
      <w:r w:rsidRPr="00010CB2">
        <w:rPr>
          <w:rFonts w:ascii="Segoe UI" w:hAnsi="Segoe UI" w:cs="Segoe UI"/>
          <w:color w:val="252424"/>
          <w:sz w:val="18"/>
          <w:szCs w:val="18"/>
        </w:rPr>
        <w:t xml:space="preserve">  United States, Flint (Toll) </w:t>
      </w:r>
      <w:r w:rsidRPr="00010CB2">
        <w:rPr>
          <w:rFonts w:ascii="Segoe UI" w:hAnsi="Segoe UI" w:cs="Segoe UI"/>
          <w:color w:val="252424"/>
          <w:sz w:val="18"/>
          <w:szCs w:val="18"/>
        </w:rPr>
        <w:t xml:space="preserve">/ </w:t>
      </w:r>
      <w:r w:rsidRPr="00010CB2"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 w:rsidRPr="00010CB2">
        <w:rPr>
          <w:rFonts w:ascii="Segoe UI" w:hAnsi="Segoe UI" w:cs="Segoe UI"/>
          <w:color w:val="252424"/>
          <w:sz w:val="21"/>
          <w:szCs w:val="21"/>
        </w:rPr>
        <w:t xml:space="preserve">444 612 337# </w:t>
      </w:r>
    </w:p>
    <w:p w14:paraId="156A0CEA" w14:textId="56B1346C" w:rsidR="0033055F" w:rsidRDefault="0033055F" w:rsidP="0033055F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speak during the meeting:</w:t>
      </w:r>
    </w:p>
    <w:p w14:paraId="6734EA39" w14:textId="4204DE26" w:rsidR="0033055F" w:rsidRDefault="0033055F" w:rsidP="0033055F">
      <w:pPr>
        <w:pStyle w:val="ListParagraph"/>
        <w:numPr>
          <w:ilvl w:val="1"/>
          <w:numId w:val="1"/>
        </w:numPr>
      </w:pPr>
      <w:r>
        <w:t>All callers will be muted until the Public Hearing portion of the agenda;</w:t>
      </w:r>
    </w:p>
    <w:p w14:paraId="207FFDA5" w14:textId="4FCB3D8F" w:rsidR="0033055F" w:rsidRDefault="0033055F" w:rsidP="0033055F">
      <w:pPr>
        <w:pStyle w:val="ListParagraph"/>
        <w:numPr>
          <w:ilvl w:val="1"/>
          <w:numId w:val="1"/>
        </w:numPr>
      </w:pPr>
      <w:r>
        <w:t>Public speakers will be unmuted in order and asked if they wish to address the Flint Promise Zone Authority;</w:t>
      </w:r>
    </w:p>
    <w:p w14:paraId="4305640D" w14:textId="3FE4235C" w:rsidR="0033055F" w:rsidRDefault="0033055F" w:rsidP="0033055F">
      <w:pPr>
        <w:pStyle w:val="ListParagraph"/>
        <w:numPr>
          <w:ilvl w:val="1"/>
          <w:numId w:val="1"/>
        </w:numPr>
      </w:pPr>
      <w:r>
        <w:t>Public speakers should state and spell their name for the record and will be allowed three (3) minutes to speak during the public hearing;</w:t>
      </w:r>
    </w:p>
    <w:p w14:paraId="360EF9DC" w14:textId="2E2D479B" w:rsidR="0033055F" w:rsidRDefault="0033055F" w:rsidP="0033055F">
      <w:pPr>
        <w:pStyle w:val="ListParagraph"/>
        <w:numPr>
          <w:ilvl w:val="1"/>
          <w:numId w:val="1"/>
        </w:numPr>
      </w:pPr>
      <w:r>
        <w:t>The public speaker will be returned to mute after the 3 minutes have expired.</w:t>
      </w:r>
    </w:p>
    <w:p w14:paraId="1A20CE37" w14:textId="014B5069" w:rsidR="0033055F" w:rsidRDefault="0033055F" w:rsidP="0033055F">
      <w:pPr>
        <w:pStyle w:val="ListParagraph"/>
        <w:numPr>
          <w:ilvl w:val="0"/>
          <w:numId w:val="1"/>
        </w:numPr>
      </w:pPr>
      <w:r>
        <w:t>The public may send public comments by email to</w:t>
      </w:r>
      <w:r w:rsidR="00010CB2">
        <w:t xml:space="preserve"> </w:t>
      </w:r>
      <w:hyperlink r:id="rId11" w:history="1">
        <w:r w:rsidR="00010CB2" w:rsidRPr="008E48D2">
          <w:rPr>
            <w:rStyle w:val="Hyperlink"/>
          </w:rPr>
          <w:t>msteffen@flintandgenesee.org</w:t>
        </w:r>
      </w:hyperlink>
      <w:r w:rsidR="00010CB2">
        <w:t xml:space="preserve"> no later than 60 minutes prior to the meeting start time of 12:00pm</w:t>
      </w:r>
    </w:p>
    <w:p w14:paraId="41588F81" w14:textId="3A577947" w:rsidR="00010CB2" w:rsidRDefault="00010CB2" w:rsidP="0033055F">
      <w:pPr>
        <w:pStyle w:val="ListParagraph"/>
        <w:numPr>
          <w:ilvl w:val="0"/>
          <w:numId w:val="1"/>
        </w:numPr>
      </w:pPr>
      <w:r>
        <w:t xml:space="preserve">Person with disabilities may participate in the meeting by the above-mentioned means or by emailing </w:t>
      </w:r>
      <w:hyperlink r:id="rId12" w:history="1">
        <w:r w:rsidRPr="008E48D2">
          <w:rPr>
            <w:rStyle w:val="Hyperlink"/>
          </w:rPr>
          <w:t>msteffen@flintandgenesee.org</w:t>
        </w:r>
      </w:hyperlink>
      <w:r>
        <w:t xml:space="preserve"> to request accommodation.</w:t>
      </w:r>
    </w:p>
    <w:p w14:paraId="1FBCA113" w14:textId="509F415B" w:rsidR="00010CB2" w:rsidRDefault="00010CB2" w:rsidP="00010CB2">
      <w:r>
        <w:t>If there are any questions, please contact (810)610-3268.</w:t>
      </w:r>
    </w:p>
    <w:p w14:paraId="089B2EBB" w14:textId="445C7A46" w:rsidR="00010CB2" w:rsidRDefault="00010CB2" w:rsidP="00010CB2"/>
    <w:p w14:paraId="2ACBAE11" w14:textId="62E18576" w:rsidR="00010CB2" w:rsidRDefault="00010CB2" w:rsidP="00010CB2"/>
    <w:p w14:paraId="00C9DE0E" w14:textId="5B587EEC" w:rsidR="00010CB2" w:rsidRDefault="00010CB2" w:rsidP="00010CB2"/>
    <w:p w14:paraId="6D0A1AA5" w14:textId="5E8C148B" w:rsidR="00010CB2" w:rsidRDefault="00010CB2" w:rsidP="00010CB2"/>
    <w:sectPr w:rsidR="00010CB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BEF9B" w14:textId="77777777" w:rsidR="00BB5BB5" w:rsidRDefault="00BB5BB5" w:rsidP="00BB5BB5">
      <w:pPr>
        <w:spacing w:after="0" w:line="240" w:lineRule="auto"/>
      </w:pPr>
      <w:r>
        <w:separator/>
      </w:r>
    </w:p>
  </w:endnote>
  <w:endnote w:type="continuationSeparator" w:id="0">
    <w:p w14:paraId="23F75CF3" w14:textId="77777777" w:rsidR="00BB5BB5" w:rsidRDefault="00BB5BB5" w:rsidP="00B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D7F" w14:textId="77777777" w:rsidR="00BB5BB5" w:rsidRDefault="00BB5BB5" w:rsidP="00BB5BB5">
      <w:pPr>
        <w:spacing w:after="0" w:line="240" w:lineRule="auto"/>
      </w:pPr>
      <w:r>
        <w:separator/>
      </w:r>
    </w:p>
  </w:footnote>
  <w:footnote w:type="continuationSeparator" w:id="0">
    <w:p w14:paraId="42030110" w14:textId="77777777" w:rsidR="00BB5BB5" w:rsidRDefault="00BB5BB5" w:rsidP="00BB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0CB4" w14:textId="77777777" w:rsidR="00045906" w:rsidRPr="00045906" w:rsidRDefault="00045906" w:rsidP="00045906">
    <w:pPr>
      <w:widowControl w:val="0"/>
      <w:tabs>
        <w:tab w:val="left" w:pos="540"/>
      </w:tabs>
      <w:autoSpaceDE w:val="0"/>
      <w:autoSpaceDN w:val="0"/>
      <w:spacing w:before="60" w:after="0" w:line="240" w:lineRule="auto"/>
      <w:rPr>
        <w:rFonts w:ascii="Calibri" w:eastAsia="Myriad Pro" w:hAnsi="Myriad Pro" w:cs="Myriad Pro"/>
        <w:i/>
        <w:color w:val="988E8F"/>
        <w:lang w:bidi="en-US"/>
      </w:rPr>
    </w:pPr>
    <w:r w:rsidRPr="00045906">
      <w:rPr>
        <w:rFonts w:ascii="Myriad Pro" w:eastAsia="Myriad Pro" w:hAnsi="Myriad Pro" w:cs="Myriad Pro"/>
        <w:noProof/>
        <w:color w:val="988E8F"/>
        <w:w w:val="85"/>
        <w:sz w:val="24"/>
        <w:lang w:bidi="en-US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2801324E" wp14:editId="50F396CD">
              <wp:simplePos x="0" y="0"/>
              <wp:positionH relativeFrom="page">
                <wp:posOffset>864235</wp:posOffset>
              </wp:positionH>
              <wp:positionV relativeFrom="paragraph">
                <wp:posOffset>-89535</wp:posOffset>
              </wp:positionV>
              <wp:extent cx="2417445" cy="673735"/>
              <wp:effectExtent l="26035" t="5715" r="4445" b="0"/>
              <wp:wrapTopAndBottom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7445" cy="673735"/>
                        <a:chOff x="8010" y="429"/>
                        <a:chExt cx="3600" cy="1071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8010" y="1462"/>
                          <a:ext cx="213" cy="0"/>
                        </a:xfrm>
                        <a:prstGeom prst="line">
                          <a:avLst/>
                        </a:prstGeom>
                        <a:noFill/>
                        <a:ln w="41098">
                          <a:solidFill>
                            <a:srgbClr val="A9B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064" y="1328"/>
                          <a:ext cx="100" cy="100"/>
                        </a:xfrm>
                        <a:prstGeom prst="rect">
                          <a:avLst/>
                        </a:prstGeom>
                        <a:solidFill>
                          <a:srgbClr val="A9B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8065" y="1297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A9B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8064" y="1174"/>
                          <a:ext cx="100" cy="90"/>
                        </a:xfrm>
                        <a:prstGeom prst="rect">
                          <a:avLst/>
                        </a:prstGeom>
                        <a:solidFill>
                          <a:srgbClr val="A9B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8279" y="1174"/>
                          <a:ext cx="74" cy="54"/>
                        </a:xfrm>
                        <a:prstGeom prst="rect">
                          <a:avLst/>
                        </a:prstGeom>
                        <a:solidFill>
                          <a:srgbClr val="A9B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8010" y="1143"/>
                          <a:ext cx="343" cy="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A9B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9" y="429"/>
                          <a:ext cx="3231" cy="10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E9359" id="Group 3" o:spid="_x0000_s1026" style="position:absolute;margin-left:68.05pt;margin-top:-7.05pt;width:190.35pt;height:53.05pt;z-index:-251657216;mso-wrap-distance-left:0;mso-wrap-distance-right:0;mso-position-horizontal-relative:page" coordorigin="8010,429" coordsize="3600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">
              <v:line id="Line 3" o:spid="_x0000_s1027" style="position:absolute;visibility:visible;mso-wrap-style:square" from="8010,1462" to="8223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" strokecolor="#a9bd64" strokeweight="1.1416mm"/>
              <v:rect id="Rectangle 4" o:spid="_x0000_s1028" style="position:absolute;left:8064;top:1328;width:1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" fillcolor="#a9bd64" stroked="f"/>
              <v:line id="Line 5" o:spid="_x0000_s1029" style="position:absolute;visibility:visible;mso-wrap-style:square" from="8065,1297" to="824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" strokecolor="#a9bd64" strokeweight="3.2pt"/>
              <v:rect id="Rectangle 6" o:spid="_x0000_s1030" style="position:absolute;left:8064;top:1174;width:10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" fillcolor="#a9bd64" stroked="f"/>
              <v:rect id="Rectangle 7" o:spid="_x0000_s1031" style="position:absolute;left:8279;top:1174;width:7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" fillcolor="#a9bd64" stroked="f"/>
              <v:line id="Line 8" o:spid="_x0000_s1032" style="position:absolute;visibility:visible;mso-wrap-style:square" from="8010,1143" to="835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" strokecolor="#a9bd64" strokeweight="3.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style="position:absolute;left:8379;top:429;width:3231;height:1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">
                <v:imagedata r:id="rId2" o:title=""/>
              </v:shape>
              <w10:wrap type="topAndBottom" anchorx="page"/>
            </v:group>
          </w:pict>
        </mc:Fallback>
      </mc:AlternateContent>
    </w:r>
    <w:r w:rsidRPr="00045906">
      <w:rPr>
        <w:rFonts w:ascii="Calibri" w:eastAsia="Myriad Pro" w:hAnsi="Myriad Pro" w:cs="Myriad Pro"/>
        <w:i/>
        <w:color w:val="988E8F"/>
        <w:lang w:bidi="en-US"/>
      </w:rPr>
      <w:t>Connecting Flint students to the future</w:t>
    </w:r>
  </w:p>
  <w:p w14:paraId="72BC5886" w14:textId="3A9DA288" w:rsidR="00BB5BB5" w:rsidRDefault="00BB5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10830"/>
    <w:multiLevelType w:val="hybridMultilevel"/>
    <w:tmpl w:val="763C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C"/>
    <w:rsid w:val="00010CB2"/>
    <w:rsid w:val="00045906"/>
    <w:rsid w:val="0033055F"/>
    <w:rsid w:val="00347D5C"/>
    <w:rsid w:val="00564185"/>
    <w:rsid w:val="00B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5378"/>
  <w15:chartTrackingRefBased/>
  <w15:docId w15:val="{147F30DC-CFBE-4F70-9D46-1D860B4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5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5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C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B5"/>
  </w:style>
  <w:style w:type="paragraph" w:styleId="Footer">
    <w:name w:val="footer"/>
    <w:basedOn w:val="Normal"/>
    <w:link w:val="FooterChar"/>
    <w:uiPriority w:val="99"/>
    <w:unhideWhenUsed/>
    <w:rsid w:val="00BB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NmZWViNDUtNjBkZi00YjEwLThmYTktMzRmNWY4NWY4YjQ0%40thread.v2/0?context=%7b%22Tid%22%3a%22253e7787-672d-4071-9290-fc3db5246db7%22%2c%22Oid%22%3a%22fc5cea9c-1342-4742-b999-9ecd41c2a124%22%7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whitmer/0,9309,7-387-90499_90705-535099--,00.html" TargetMode="External"/><Relationship Id="rId12" Type="http://schemas.openxmlformats.org/officeDocument/2006/relationships/hyperlink" Target="mailto:msteffen@flintandgenes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teffen@flintandgenese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%20810-337-8953,,444612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NmZWViNDUtNjBkZi00YjEwLThmYTktMzRmNWY4NWY4YjQ0%40thread.v2/0?context=%7b%22Tid%22%3a%22253e7787-672d-4071-9290-fc3db5246db7%22%2c%22Oid%22%3a%22fc5cea9c-1342-4742-b999-9ecd41c2a124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Steffen</dc:creator>
  <cp:keywords/>
  <dc:description/>
  <cp:lastModifiedBy>Maureen Steffen</cp:lastModifiedBy>
  <cp:revision>3</cp:revision>
  <dcterms:created xsi:type="dcterms:W3CDTF">2020-08-31T16:40:00Z</dcterms:created>
  <dcterms:modified xsi:type="dcterms:W3CDTF">2020-08-31T20:02:00Z</dcterms:modified>
</cp:coreProperties>
</file>