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ED86" w14:textId="598D12ED" w:rsidR="00693BA4" w:rsidRDefault="00693BA4" w:rsidP="006D70F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1BE2FF" w14:textId="77777777" w:rsidR="005D1829" w:rsidRDefault="005D1829" w:rsidP="006D70F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359324B" w14:textId="6D9882E1" w:rsidR="00B7701B" w:rsidRDefault="00563EF2" w:rsidP="006D70F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63EF2">
        <w:rPr>
          <w:b/>
          <w:bCs/>
          <w:sz w:val="32"/>
          <w:szCs w:val="32"/>
        </w:rPr>
        <w:t xml:space="preserve">Flint Promise </w:t>
      </w:r>
      <w:r w:rsidR="00693BA4">
        <w:rPr>
          <w:b/>
          <w:bCs/>
          <w:sz w:val="32"/>
          <w:szCs w:val="32"/>
        </w:rPr>
        <w:t>Zone Authority Board</w:t>
      </w:r>
    </w:p>
    <w:p w14:paraId="65A71D7E" w14:textId="3152692F" w:rsidR="00AB658C" w:rsidRDefault="00693BA4" w:rsidP="006D70F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Meeting</w:t>
      </w:r>
      <w:r w:rsidR="000B3FB6">
        <w:rPr>
          <w:b/>
          <w:bCs/>
          <w:sz w:val="32"/>
          <w:szCs w:val="32"/>
        </w:rPr>
        <w:t xml:space="preserve"> at the Chamber</w:t>
      </w:r>
    </w:p>
    <w:p w14:paraId="3A4E1158" w14:textId="02DC70EE" w:rsidR="0045563B" w:rsidRPr="00563EF2" w:rsidRDefault="0045563B" w:rsidP="006D70F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10:00am Wednesday, October 14, 2020</w:t>
      </w:r>
    </w:p>
    <w:p w14:paraId="4BE3389A" w14:textId="66FF41F6" w:rsidR="00563EF2" w:rsidRDefault="00563EF2" w:rsidP="006D70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926849" w14:textId="30B7A445" w:rsidR="00563EF2" w:rsidRDefault="00563EF2" w:rsidP="006D70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9685C75" w14:textId="3F403EC3" w:rsidR="00563F0C" w:rsidRDefault="00563F0C" w:rsidP="00E31D4E">
      <w:pPr>
        <w:tabs>
          <w:tab w:val="left" w:pos="6570"/>
        </w:tabs>
        <w:spacing w:after="240"/>
        <w:rPr>
          <w:sz w:val="28"/>
          <w:szCs w:val="28"/>
        </w:rPr>
      </w:pPr>
      <w:r w:rsidRPr="00E774A2">
        <w:rPr>
          <w:sz w:val="28"/>
          <w:szCs w:val="28"/>
        </w:rPr>
        <w:t xml:space="preserve">Welcome </w:t>
      </w:r>
      <w:r>
        <w:rPr>
          <w:sz w:val="28"/>
          <w:szCs w:val="28"/>
        </w:rPr>
        <w:t xml:space="preserve">                                 </w:t>
      </w:r>
      <w:r w:rsidR="003E3510">
        <w:rPr>
          <w:sz w:val="28"/>
          <w:szCs w:val="28"/>
        </w:rPr>
        <w:t xml:space="preserve">                            </w:t>
      </w:r>
      <w:r w:rsidRPr="00E774A2">
        <w:rPr>
          <w:sz w:val="28"/>
          <w:szCs w:val="28"/>
        </w:rPr>
        <w:t>James Avery</w:t>
      </w:r>
    </w:p>
    <w:p w14:paraId="53AFC4AD" w14:textId="3A1956F3" w:rsidR="00563F0C" w:rsidRDefault="00C40D91" w:rsidP="00E31D4E">
      <w:pPr>
        <w:tabs>
          <w:tab w:val="left" w:pos="657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Roll Call</w:t>
      </w:r>
      <w:r w:rsidR="00563F0C">
        <w:rPr>
          <w:sz w:val="28"/>
          <w:szCs w:val="28"/>
        </w:rPr>
        <w:t xml:space="preserve">                       </w:t>
      </w:r>
      <w:r w:rsidR="003E351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James Avery</w:t>
      </w:r>
    </w:p>
    <w:p w14:paraId="19190854" w14:textId="4749A569" w:rsidR="00563F0C" w:rsidRDefault="005E2DD7" w:rsidP="00E31D4E">
      <w:pPr>
        <w:tabs>
          <w:tab w:val="left" w:pos="657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FPZA Boar</w:t>
      </w:r>
      <w:r w:rsidR="003856AB">
        <w:rPr>
          <w:sz w:val="28"/>
          <w:szCs w:val="28"/>
        </w:rPr>
        <w:t>d</w:t>
      </w:r>
      <w:r>
        <w:rPr>
          <w:sz w:val="28"/>
          <w:szCs w:val="28"/>
        </w:rPr>
        <w:t xml:space="preserve"> Roles/Duties</w:t>
      </w:r>
      <w:r w:rsidR="003E3510">
        <w:rPr>
          <w:sz w:val="28"/>
          <w:szCs w:val="28"/>
        </w:rPr>
        <w:t xml:space="preserve">                                   James Avery</w:t>
      </w:r>
      <w:r w:rsidR="00EB6CC5">
        <w:rPr>
          <w:sz w:val="28"/>
          <w:szCs w:val="28"/>
        </w:rPr>
        <w:t>/Eric Andreychuk</w:t>
      </w:r>
    </w:p>
    <w:p w14:paraId="2A2784CB" w14:textId="5EBAC441" w:rsidR="00C40D91" w:rsidRDefault="005E2DD7" w:rsidP="00E31D4E">
      <w:pPr>
        <w:tabs>
          <w:tab w:val="left" w:pos="657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Officer Nominations/Election                </w:t>
      </w:r>
      <w:r w:rsidR="003E35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James Avery</w:t>
      </w:r>
    </w:p>
    <w:p w14:paraId="5AE49929" w14:textId="54D82CAA" w:rsidR="00563F0C" w:rsidRDefault="00563F0C" w:rsidP="00E31D4E">
      <w:pPr>
        <w:tabs>
          <w:tab w:val="left" w:pos="657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Development Plan Approval   </w:t>
      </w:r>
      <w:r w:rsidR="003E35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Eric Andreychuk</w:t>
      </w:r>
    </w:p>
    <w:p w14:paraId="07E28B88" w14:textId="7D88A45B" w:rsidR="005D1829" w:rsidRDefault="005D1829" w:rsidP="00E31D4E">
      <w:pPr>
        <w:tabs>
          <w:tab w:val="left" w:pos="657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General Discussions</w:t>
      </w:r>
      <w:r w:rsidR="003E3510">
        <w:rPr>
          <w:sz w:val="28"/>
          <w:szCs w:val="28"/>
        </w:rPr>
        <w:t xml:space="preserve">                                            </w:t>
      </w:r>
      <w:r w:rsidR="005E2DD7">
        <w:rPr>
          <w:sz w:val="28"/>
          <w:szCs w:val="28"/>
        </w:rPr>
        <w:t>Board Chair/</w:t>
      </w:r>
      <w:r>
        <w:rPr>
          <w:sz w:val="28"/>
          <w:szCs w:val="28"/>
        </w:rPr>
        <w:t>All</w:t>
      </w:r>
    </w:p>
    <w:p w14:paraId="0ED4A605" w14:textId="0A186DEE" w:rsidR="00563F0C" w:rsidRDefault="00563F0C" w:rsidP="00E31D4E">
      <w:pPr>
        <w:tabs>
          <w:tab w:val="left" w:pos="657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Public Comments                      </w:t>
      </w:r>
      <w:r w:rsidR="003E35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Board Chair</w:t>
      </w:r>
    </w:p>
    <w:p w14:paraId="0EF1C56B" w14:textId="588AD82C" w:rsidR="00563F0C" w:rsidRDefault="00563F0C" w:rsidP="00563F0C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Upcoming Meeting Schedules </w:t>
      </w:r>
      <w:r w:rsidR="003E35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Board Chair</w:t>
      </w:r>
    </w:p>
    <w:p w14:paraId="284143AA" w14:textId="77777777" w:rsidR="000B11F5" w:rsidRPr="00F61820" w:rsidRDefault="000B11F5" w:rsidP="000B11F5">
      <w:pPr>
        <w:tabs>
          <w:tab w:val="left" w:pos="360"/>
          <w:tab w:val="right" w:pos="10080"/>
        </w:tabs>
        <w:spacing w:after="0" w:line="240" w:lineRule="auto"/>
        <w:rPr>
          <w:sz w:val="32"/>
          <w:szCs w:val="32"/>
        </w:rPr>
      </w:pPr>
    </w:p>
    <w:sectPr w:rsidR="000B11F5" w:rsidRPr="00F61820" w:rsidSect="00563F0C">
      <w:headerReference w:type="default" r:id="rId10"/>
      <w:pgSz w:w="12240" w:h="15840" w:code="1"/>
      <w:pgMar w:top="2160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DC61" w14:textId="77777777" w:rsidR="00A06BD3" w:rsidRDefault="00A06BD3" w:rsidP="00563EF2">
      <w:pPr>
        <w:spacing w:after="0" w:line="240" w:lineRule="auto"/>
      </w:pPr>
      <w:r>
        <w:separator/>
      </w:r>
    </w:p>
  </w:endnote>
  <w:endnote w:type="continuationSeparator" w:id="0">
    <w:p w14:paraId="08C84AD0" w14:textId="77777777" w:rsidR="00A06BD3" w:rsidRDefault="00A06BD3" w:rsidP="00563EF2">
      <w:pPr>
        <w:spacing w:after="0" w:line="240" w:lineRule="auto"/>
      </w:pPr>
      <w:r>
        <w:continuationSeparator/>
      </w:r>
    </w:p>
  </w:endnote>
  <w:endnote w:type="continuationNotice" w:id="1">
    <w:p w14:paraId="7627B7DF" w14:textId="77777777" w:rsidR="00A06BD3" w:rsidRDefault="00A06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0051" w14:textId="77777777" w:rsidR="00A06BD3" w:rsidRDefault="00A06BD3" w:rsidP="00563EF2">
      <w:pPr>
        <w:spacing w:after="0" w:line="240" w:lineRule="auto"/>
      </w:pPr>
      <w:r>
        <w:separator/>
      </w:r>
    </w:p>
  </w:footnote>
  <w:footnote w:type="continuationSeparator" w:id="0">
    <w:p w14:paraId="651E4EEC" w14:textId="77777777" w:rsidR="00A06BD3" w:rsidRDefault="00A06BD3" w:rsidP="00563EF2">
      <w:pPr>
        <w:spacing w:after="0" w:line="240" w:lineRule="auto"/>
      </w:pPr>
      <w:r>
        <w:continuationSeparator/>
      </w:r>
    </w:p>
  </w:footnote>
  <w:footnote w:type="continuationNotice" w:id="1">
    <w:p w14:paraId="1C3D3A8A" w14:textId="77777777" w:rsidR="00A06BD3" w:rsidRDefault="00A06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C8F3" w14:textId="6701CF4A" w:rsidR="00563EF2" w:rsidRPr="00BD524E" w:rsidRDefault="00BD524E" w:rsidP="00BD524E">
    <w:pPr>
      <w:pStyle w:val="BodyText"/>
      <w:tabs>
        <w:tab w:val="left" w:pos="540"/>
      </w:tabs>
      <w:spacing w:before="60"/>
      <w:ind w:left="0"/>
      <w:rPr>
        <w:rFonts w:ascii="Calibri"/>
        <w:i/>
        <w:color w:val="988E8F"/>
      </w:rPr>
    </w:pPr>
    <w:r>
      <w:rPr>
        <w:noProof/>
        <w:color w:val="988E8F"/>
        <w:w w:val="85"/>
        <w:sz w:val="24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1502B1AD" wp14:editId="3685159C">
              <wp:simplePos x="0" y="0"/>
              <wp:positionH relativeFrom="page">
                <wp:posOffset>864235</wp:posOffset>
              </wp:positionH>
              <wp:positionV relativeFrom="paragraph">
                <wp:posOffset>-89535</wp:posOffset>
              </wp:positionV>
              <wp:extent cx="2417445" cy="673735"/>
              <wp:effectExtent l="26035" t="5715" r="4445" b="0"/>
              <wp:wrapTopAndBottom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7445" cy="673735"/>
                        <a:chOff x="8010" y="429"/>
                        <a:chExt cx="3600" cy="1071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8010" y="1462"/>
                          <a:ext cx="213" cy="0"/>
                        </a:xfrm>
                        <a:prstGeom prst="line">
                          <a:avLst/>
                        </a:prstGeom>
                        <a:noFill/>
                        <a:ln w="41098">
                          <a:solidFill>
                            <a:srgbClr val="A9B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064" y="1328"/>
                          <a:ext cx="100" cy="100"/>
                        </a:xfrm>
                        <a:prstGeom prst="rect">
                          <a:avLst/>
                        </a:prstGeom>
                        <a:solidFill>
                          <a:srgbClr val="A9B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8065" y="1297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A9B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8064" y="1174"/>
                          <a:ext cx="100" cy="90"/>
                        </a:xfrm>
                        <a:prstGeom prst="rect">
                          <a:avLst/>
                        </a:prstGeom>
                        <a:solidFill>
                          <a:srgbClr val="A9B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8279" y="1174"/>
                          <a:ext cx="74" cy="54"/>
                        </a:xfrm>
                        <a:prstGeom prst="rect">
                          <a:avLst/>
                        </a:prstGeom>
                        <a:solidFill>
                          <a:srgbClr val="A9B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8010" y="1143"/>
                          <a:ext cx="343" cy="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A9B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9" y="429"/>
                          <a:ext cx="3231" cy="10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B5C3A" id="Group 3" o:spid="_x0000_s1026" style="position:absolute;margin-left:68.05pt;margin-top:-7.05pt;width:190.35pt;height:53.05pt;z-index:-251657216;mso-wrap-distance-left:0;mso-wrap-distance-right:0;mso-position-horizontal-relative:page" coordorigin="8010,429" coordsize="3600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">
              <v:line id="Line 3" o:spid="_x0000_s1027" style="position:absolute;visibility:visible;mso-wrap-style:square" from="8010,1462" to="8223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" strokecolor="#a9bd64" strokeweight="1.1416mm"/>
              <v:rect id="Rectangle 4" o:spid="_x0000_s1028" style="position:absolute;left:8064;top:1328;width:1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" fillcolor="#a9bd64" stroked="f"/>
              <v:line id="Line 5" o:spid="_x0000_s1029" style="position:absolute;visibility:visible;mso-wrap-style:square" from="8065,1297" to="824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" strokecolor="#a9bd64" strokeweight="3.2pt"/>
              <v:rect id="Rectangle 6" o:spid="_x0000_s1030" style="position:absolute;left:8064;top:1174;width:10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" fillcolor="#a9bd64" stroked="f"/>
              <v:rect id="Rectangle 7" o:spid="_x0000_s1031" style="position:absolute;left:8279;top:1174;width:7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" fillcolor="#a9bd64" stroked="f"/>
              <v:line id="Line 8" o:spid="_x0000_s1032" style="position:absolute;visibility:visible;mso-wrap-style:square" from="8010,1143" to="835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" strokecolor="#a9bd64" strokeweight="3.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style="position:absolute;left:8379;top:429;width:323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">
                <v:imagedata r:id="rId2" o:title=""/>
              </v:shape>
              <w10:wrap type="topAndBottom" anchorx="page"/>
            </v:group>
          </w:pict>
        </mc:Fallback>
      </mc:AlternateContent>
    </w:r>
    <w:r w:rsidRPr="00D05569">
      <w:rPr>
        <w:rFonts w:ascii="Calibri"/>
        <w:i/>
        <w:color w:val="988E8F"/>
      </w:rPr>
      <w:t>Connecting Flint students to the future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A11"/>
    <w:multiLevelType w:val="hybridMultilevel"/>
    <w:tmpl w:val="6E9C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C07"/>
    <w:multiLevelType w:val="hybridMultilevel"/>
    <w:tmpl w:val="E49CF5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6C65559"/>
    <w:multiLevelType w:val="hybridMultilevel"/>
    <w:tmpl w:val="F8D6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C1F"/>
    <w:multiLevelType w:val="hybridMultilevel"/>
    <w:tmpl w:val="9128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0497C"/>
    <w:multiLevelType w:val="hybridMultilevel"/>
    <w:tmpl w:val="E0B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D62"/>
    <w:multiLevelType w:val="hybridMultilevel"/>
    <w:tmpl w:val="BB6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F2"/>
    <w:rsid w:val="0000208E"/>
    <w:rsid w:val="00051215"/>
    <w:rsid w:val="00051C9B"/>
    <w:rsid w:val="00073CA8"/>
    <w:rsid w:val="000825E0"/>
    <w:rsid w:val="00083019"/>
    <w:rsid w:val="000B11F5"/>
    <w:rsid w:val="000B3FB6"/>
    <w:rsid w:val="000D0FEC"/>
    <w:rsid w:val="00107E81"/>
    <w:rsid w:val="001A79C3"/>
    <w:rsid w:val="001F3DFC"/>
    <w:rsid w:val="002205DA"/>
    <w:rsid w:val="0022320C"/>
    <w:rsid w:val="00250EB7"/>
    <w:rsid w:val="002B4355"/>
    <w:rsid w:val="002C2E69"/>
    <w:rsid w:val="002C6421"/>
    <w:rsid w:val="002D7AFB"/>
    <w:rsid w:val="00327584"/>
    <w:rsid w:val="00341B7B"/>
    <w:rsid w:val="0036760F"/>
    <w:rsid w:val="00371B4E"/>
    <w:rsid w:val="003856AB"/>
    <w:rsid w:val="003902B3"/>
    <w:rsid w:val="003A46B1"/>
    <w:rsid w:val="003D0A96"/>
    <w:rsid w:val="003E2D86"/>
    <w:rsid w:val="003E3510"/>
    <w:rsid w:val="0045563B"/>
    <w:rsid w:val="00486A52"/>
    <w:rsid w:val="004B5E74"/>
    <w:rsid w:val="00503B97"/>
    <w:rsid w:val="00536CE4"/>
    <w:rsid w:val="00563EF2"/>
    <w:rsid w:val="00563F0C"/>
    <w:rsid w:val="005919EE"/>
    <w:rsid w:val="005A0EBC"/>
    <w:rsid w:val="005A6D02"/>
    <w:rsid w:val="005B02D6"/>
    <w:rsid w:val="005D1829"/>
    <w:rsid w:val="005D1F1A"/>
    <w:rsid w:val="005E2DD7"/>
    <w:rsid w:val="00602536"/>
    <w:rsid w:val="00602555"/>
    <w:rsid w:val="00616B87"/>
    <w:rsid w:val="00693BA4"/>
    <w:rsid w:val="006B4EE8"/>
    <w:rsid w:val="006D70FE"/>
    <w:rsid w:val="006F07D4"/>
    <w:rsid w:val="007323A4"/>
    <w:rsid w:val="00734888"/>
    <w:rsid w:val="007A5F7C"/>
    <w:rsid w:val="007D167B"/>
    <w:rsid w:val="007F2235"/>
    <w:rsid w:val="008204DF"/>
    <w:rsid w:val="008238D6"/>
    <w:rsid w:val="00882F4E"/>
    <w:rsid w:val="00892C00"/>
    <w:rsid w:val="008A35BC"/>
    <w:rsid w:val="008B205F"/>
    <w:rsid w:val="008C05ED"/>
    <w:rsid w:val="008C5269"/>
    <w:rsid w:val="008C55B1"/>
    <w:rsid w:val="00992033"/>
    <w:rsid w:val="009F1C77"/>
    <w:rsid w:val="009F4AE1"/>
    <w:rsid w:val="00A06BD3"/>
    <w:rsid w:val="00A151F1"/>
    <w:rsid w:val="00AA4780"/>
    <w:rsid w:val="00AB4BED"/>
    <w:rsid w:val="00AB658C"/>
    <w:rsid w:val="00AD4195"/>
    <w:rsid w:val="00B24AD1"/>
    <w:rsid w:val="00B7701B"/>
    <w:rsid w:val="00B85CE8"/>
    <w:rsid w:val="00BD1E62"/>
    <w:rsid w:val="00BD524E"/>
    <w:rsid w:val="00C40D91"/>
    <w:rsid w:val="00C6163D"/>
    <w:rsid w:val="00C74E92"/>
    <w:rsid w:val="00C93A0D"/>
    <w:rsid w:val="00CB584C"/>
    <w:rsid w:val="00CF0F57"/>
    <w:rsid w:val="00CF1FB7"/>
    <w:rsid w:val="00D102EA"/>
    <w:rsid w:val="00D203FB"/>
    <w:rsid w:val="00D849EB"/>
    <w:rsid w:val="00DB753B"/>
    <w:rsid w:val="00DC5C7B"/>
    <w:rsid w:val="00E00C02"/>
    <w:rsid w:val="00E02027"/>
    <w:rsid w:val="00E261A4"/>
    <w:rsid w:val="00E27A38"/>
    <w:rsid w:val="00E31D4E"/>
    <w:rsid w:val="00E409E5"/>
    <w:rsid w:val="00EB57ED"/>
    <w:rsid w:val="00EB6CC5"/>
    <w:rsid w:val="00EB7C8B"/>
    <w:rsid w:val="00ED7176"/>
    <w:rsid w:val="00F16E8C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5B41"/>
  <w15:chartTrackingRefBased/>
  <w15:docId w15:val="{89886CED-0E1F-4991-BACD-823F3E6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2"/>
  </w:style>
  <w:style w:type="paragraph" w:styleId="Footer">
    <w:name w:val="footer"/>
    <w:basedOn w:val="Normal"/>
    <w:link w:val="FooterChar"/>
    <w:uiPriority w:val="99"/>
    <w:unhideWhenUsed/>
    <w:rsid w:val="0056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2"/>
  </w:style>
  <w:style w:type="paragraph" w:styleId="ListParagraph">
    <w:name w:val="List Paragraph"/>
    <w:basedOn w:val="Normal"/>
    <w:uiPriority w:val="34"/>
    <w:qFormat/>
    <w:rsid w:val="00E27A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524E"/>
    <w:pPr>
      <w:widowControl w:val="0"/>
      <w:autoSpaceDE w:val="0"/>
      <w:autoSpaceDN w:val="0"/>
      <w:spacing w:before="28" w:after="0" w:line="240" w:lineRule="auto"/>
      <w:ind w:left="110"/>
    </w:pPr>
    <w:rPr>
      <w:rFonts w:ascii="Myriad Pro" w:eastAsia="Myriad Pro" w:hAnsi="Myriad Pro" w:cs="Myriad Pr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524E"/>
    <w:rPr>
      <w:rFonts w:ascii="Myriad Pro" w:eastAsia="Myriad Pro" w:hAnsi="Myriad Pro" w:cs="Myriad Pr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ef7b6d-8418-442d-9dd3-63b6f6b4ce51">
      <UserInfo>
        <DisplayName>Kimberly Leverette</DisplayName>
        <AccountId>14</AccountId>
        <AccountType/>
      </UserInfo>
      <UserInfo>
        <DisplayName>James Avery</DisplayName>
        <AccountId>15</AccountId>
        <AccountType/>
      </UserInfo>
      <UserInfo>
        <DisplayName>Meghan Slaght</DisplayName>
        <AccountId>13</AccountId>
        <AccountType/>
      </UserInfo>
      <UserInfo>
        <DisplayName>Holly Avery</DisplayName>
        <AccountId>16</AccountId>
        <AccountType/>
      </UserInfo>
      <UserInfo>
        <DisplayName>Lou Rawls</DisplayName>
        <AccountId>17</AccountId>
        <AccountType/>
      </UserInfo>
      <UserInfo>
        <DisplayName>Dennis Williams-Mitchell</DisplayName>
        <AccountId>18</AccountId>
        <AccountType/>
      </UserInfo>
      <UserInfo>
        <DisplayName>James Washington</DisplayName>
        <AccountId>12</AccountId>
        <AccountType/>
      </UserInfo>
      <UserInfo>
        <DisplayName>Eric Andreychuk</DisplayName>
        <AccountId>21</AccountId>
        <AccountType/>
      </UserInfo>
      <UserInfo>
        <DisplayName>James-Michael Laney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F3CCB5A39954699CE57C05DCA1E6D" ma:contentTypeVersion="12" ma:contentTypeDescription="Create a new document." ma:contentTypeScope="" ma:versionID="64db46fc9af837854b95bec6e16afa8b">
  <xsd:schema xmlns:xsd="http://www.w3.org/2001/XMLSchema" xmlns:xs="http://www.w3.org/2001/XMLSchema" xmlns:p="http://schemas.microsoft.com/office/2006/metadata/properties" xmlns:ns2="1176aebc-490d-411a-a8d9-865077d6fd5f" xmlns:ns3="5fef7b6d-8418-442d-9dd3-63b6f6b4ce51" targetNamespace="http://schemas.microsoft.com/office/2006/metadata/properties" ma:root="true" ma:fieldsID="a79235f48bdce85ec7df5ebe8f8450ac" ns2:_="" ns3:_="">
    <xsd:import namespace="1176aebc-490d-411a-a8d9-865077d6fd5f"/>
    <xsd:import namespace="5fef7b6d-8418-442d-9dd3-63b6f6b4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6aebc-490d-411a-a8d9-865077d6f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b6d-8418-442d-9dd3-63b6f6b4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1FB74-3E87-4716-8628-7742D398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DA837-34D1-4D6A-82D8-EF7FAEC5D7DB}">
  <ds:schemaRefs>
    <ds:schemaRef ds:uri="http://schemas.microsoft.com/office/2006/metadata/properties"/>
    <ds:schemaRef ds:uri="http://schemas.microsoft.com/office/infopath/2007/PartnerControls"/>
    <ds:schemaRef ds:uri="5fef7b6d-8418-442d-9dd3-63b6f6b4ce51"/>
  </ds:schemaRefs>
</ds:datastoreItem>
</file>

<file path=customXml/itemProps3.xml><?xml version="1.0" encoding="utf-8"?>
<ds:datastoreItem xmlns:ds="http://schemas.openxmlformats.org/officeDocument/2006/customXml" ds:itemID="{7E974C8A-F6F7-42C8-97C2-8E74C4DE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6aebc-490d-411a-a8d9-865077d6fd5f"/>
    <ds:schemaRef ds:uri="5fef7b6d-8418-442d-9dd3-63b6f6b4c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Amanda Blackburn</cp:lastModifiedBy>
  <cp:revision>2</cp:revision>
  <dcterms:created xsi:type="dcterms:W3CDTF">2020-10-13T21:48:00Z</dcterms:created>
  <dcterms:modified xsi:type="dcterms:W3CDTF">2020-10-13T21:48:00Z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0x01010029EF3CCB5A39954699CE57C05DCA1E6D</vt:lpwstr>
  </property>
</Properties>
</file>